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33F" w:rsidRDefault="00CF4021">
      <w:r>
        <w:rPr>
          <w:noProof/>
        </w:rPr>
        <w:drawing>
          <wp:inline distT="0" distB="0" distL="0" distR="0" wp14:anchorId="328D363F" wp14:editId="6BE05960">
            <wp:extent cx="5710555" cy="8065770"/>
            <wp:effectExtent l="0" t="0" r="4445" b="0"/>
            <wp:docPr id="3" name="Picture 3" descr="Are you worried about something? – St Mark's Cof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e you worried about something? – St Mark's CofE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806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1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20"/>
    <w:rsid w:val="00220020"/>
    <w:rsid w:val="0085133F"/>
    <w:rsid w:val="009171AD"/>
    <w:rsid w:val="00C0225B"/>
    <w:rsid w:val="00CF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6BBAAD3-43BA-4DF4-AF08-196D4203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Brown</dc:creator>
  <cp:keywords/>
  <dc:description/>
  <cp:lastModifiedBy>Elizabeth Brown</cp:lastModifiedBy>
  <cp:revision>2</cp:revision>
  <cp:lastPrinted>2022-10-14T08:03:00Z</cp:lastPrinted>
  <dcterms:created xsi:type="dcterms:W3CDTF">2022-10-14T09:28:00Z</dcterms:created>
  <dcterms:modified xsi:type="dcterms:W3CDTF">2022-10-14T09:28:00Z</dcterms:modified>
</cp:coreProperties>
</file>